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1A" w:rsidRPr="00D7681A" w:rsidRDefault="00D7681A" w:rsidP="005746B4">
      <w:pPr>
        <w:pStyle w:val="Nzov"/>
        <w:spacing w:line="276" w:lineRule="auto"/>
        <w:rPr>
          <w:sz w:val="36"/>
          <w:szCs w:val="36"/>
        </w:rPr>
      </w:pPr>
      <w:r w:rsidRPr="00D7681A">
        <w:rPr>
          <w:sz w:val="36"/>
          <w:szCs w:val="36"/>
        </w:rPr>
        <w:t>ATC VAVRIŠOVO</w:t>
      </w:r>
      <w:r w:rsidR="00D55A07">
        <w:rPr>
          <w:sz w:val="36"/>
          <w:szCs w:val="36"/>
        </w:rPr>
        <w:t>,</w:t>
      </w:r>
      <w:r w:rsidRPr="00D7681A">
        <w:rPr>
          <w:sz w:val="36"/>
          <w:szCs w:val="36"/>
        </w:rPr>
        <w:t xml:space="preserve"> s. r. o.</w:t>
      </w:r>
    </w:p>
    <w:p w:rsidR="00D7681A" w:rsidRPr="00D7681A" w:rsidRDefault="00D7681A" w:rsidP="005746B4">
      <w:pPr>
        <w:pStyle w:val="Podtitul"/>
        <w:spacing w:line="276" w:lineRule="auto"/>
        <w:rPr>
          <w:szCs w:val="36"/>
        </w:rPr>
      </w:pPr>
      <w:proofErr w:type="spellStart"/>
      <w:r w:rsidRPr="00D7681A">
        <w:rPr>
          <w:szCs w:val="36"/>
        </w:rPr>
        <w:t>Autocamping</w:t>
      </w:r>
      <w:proofErr w:type="spellEnd"/>
      <w:r w:rsidRPr="00D7681A">
        <w:rPr>
          <w:szCs w:val="36"/>
        </w:rPr>
        <w:t xml:space="preserve">  Vavrišovo</w:t>
      </w:r>
    </w:p>
    <w:p w:rsidR="00D7681A" w:rsidRPr="00D7681A" w:rsidRDefault="00D076FE" w:rsidP="005746B4">
      <w:pPr>
        <w:pStyle w:val="Nadpis1"/>
        <w:tabs>
          <w:tab w:val="left" w:pos="0"/>
          <w:tab w:val="decimal" w:pos="7080"/>
        </w:tabs>
        <w:spacing w:line="276" w:lineRule="auto"/>
      </w:pPr>
      <w:r>
        <w:t xml:space="preserve">C E N </w:t>
      </w:r>
      <w:proofErr w:type="spellStart"/>
      <w:r>
        <w:t>N</w:t>
      </w:r>
      <w:proofErr w:type="spellEnd"/>
      <w:r>
        <w:t xml:space="preserve"> Í K  - P </w:t>
      </w:r>
      <w:r w:rsidR="00D7681A" w:rsidRPr="00D7681A">
        <w:t>R E I S L I S T E  - P R I C E   L I S</w:t>
      </w:r>
      <w:r w:rsidR="000D740F">
        <w:t> </w:t>
      </w:r>
      <w:r w:rsidR="00D7681A" w:rsidRPr="00D7681A">
        <w:t>T</w:t>
      </w:r>
    </w:p>
    <w:p w:rsidR="00D7681A" w:rsidRPr="00D7681A" w:rsidRDefault="00D7681A" w:rsidP="00D768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5"/>
        <w:gridCol w:w="850"/>
      </w:tblGrid>
      <w:tr w:rsidR="00D7681A" w:rsidRPr="00D7681A" w:rsidTr="00B02860">
        <w:trPr>
          <w:trHeight w:val="276"/>
        </w:trPr>
        <w:tc>
          <w:tcPr>
            <w:tcW w:w="9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7681A" w:rsidRPr="008C6298" w:rsidRDefault="00D7681A" w:rsidP="008C6298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Chatka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Hütte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Cottage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29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="008C6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Máj, Jún, September – </w:t>
            </w:r>
            <w:proofErr w:type="spellStart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>Mai</w:t>
            </w:r>
            <w:proofErr w:type="spellEnd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>Juni</w:t>
            </w:r>
            <w:proofErr w:type="spellEnd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September – </w:t>
            </w:r>
            <w:proofErr w:type="spellStart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>June</w:t>
            </w:r>
            <w:proofErr w:type="spellEnd"/>
            <w:r w:rsidR="000D740F" w:rsidRPr="000D740F">
              <w:rPr>
                <w:rFonts w:ascii="Times New Roman" w:hAnsi="Times New Roman" w:cs="Times New Roman"/>
                <w:i/>
                <w:sz w:val="24"/>
                <w:szCs w:val="24"/>
              </w:rPr>
              <w:t>, September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7681A" w:rsidRPr="00F9561F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D7681A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 €</w:t>
            </w:r>
          </w:p>
        </w:tc>
      </w:tr>
      <w:tr w:rsidR="00D7681A" w:rsidRPr="00D7681A" w:rsidTr="00B02860">
        <w:trPr>
          <w:trHeight w:val="276"/>
        </w:trPr>
        <w:tc>
          <w:tcPr>
            <w:tcW w:w="9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D7681A" w:rsidRPr="008C6298" w:rsidRDefault="00D7681A" w:rsidP="008C6298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Chatka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Hütte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Cottage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29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="008C6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0D740F">
              <w:rPr>
                <w:rFonts w:ascii="Times New Roman" w:hAnsi="Times New Roman" w:cs="Times New Roman"/>
                <w:sz w:val="24"/>
                <w:szCs w:val="24"/>
              </w:rPr>
              <w:t xml:space="preserve">Júl, August – </w:t>
            </w:r>
            <w:proofErr w:type="spellStart"/>
            <w:r w:rsidR="000D740F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0D740F">
              <w:rPr>
                <w:rFonts w:ascii="Times New Roman" w:hAnsi="Times New Roman" w:cs="Times New Roman"/>
                <w:sz w:val="24"/>
                <w:szCs w:val="24"/>
              </w:rPr>
              <w:t xml:space="preserve">, August – </w:t>
            </w:r>
            <w:proofErr w:type="spellStart"/>
            <w:r w:rsidR="000D740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0D740F"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D7681A" w:rsidRPr="00F9561F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  <w:r w:rsidR="00D7681A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 €</w:t>
            </w:r>
          </w:p>
        </w:tc>
      </w:tr>
      <w:tr w:rsidR="005746B4" w:rsidRPr="00D7681A" w:rsidTr="00B02860">
        <w:trPr>
          <w:trHeight w:val="276"/>
        </w:trPr>
        <w:tc>
          <w:tcPr>
            <w:tcW w:w="9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5746B4" w:rsidRPr="00D7681A" w:rsidRDefault="005746B4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Príste</w:t>
            </w:r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chatke </w:t>
            </w:r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Zusatzbett</w:t>
            </w:r>
            <w:proofErr w:type="spellEnd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der </w:t>
            </w:r>
            <w:proofErr w:type="spellStart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8167D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tte</w:t>
            </w:r>
            <w:proofErr w:type="spellEnd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Extra </w:t>
            </w:r>
            <w:proofErr w:type="spellStart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</w:t>
            </w:r>
            <w:proofErr w:type="spellEnd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cottage</w:t>
            </w:r>
            <w:proofErr w:type="spellEnd"/>
            <w:r w:rsidR="0088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167D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88167D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="0088167D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="0088167D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88167D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="0088167D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746B4" w:rsidRPr="00D7681A" w:rsidRDefault="0088167D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,-€</w:t>
            </w:r>
          </w:p>
        </w:tc>
      </w:tr>
      <w:tr w:rsidR="00D7681A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D7681A" w:rsidRPr="00D7681A" w:rsidRDefault="005746B4" w:rsidP="00D7681A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Lôžko v izbe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</w:t>
            </w:r>
            <w:r w:rsidR="00D7681A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681A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Zimmer</w:t>
            </w:r>
            <w:proofErr w:type="spellEnd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</w:t>
            </w:r>
            <w:proofErr w:type="spellEnd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</w:t>
            </w:r>
            <w:proofErr w:type="spellEnd"/>
            <w:r w:rsidR="00D7681A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E3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81A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osoba</w:t>
            </w:r>
            <w:r w:rsid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0D740F"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 w:rsid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30E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</w:t>
            </w:r>
            <w:r w:rsidR="00613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81A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111E" w:rsidRPr="00181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noc –</w:t>
            </w:r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="000D740F"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letná sezóna – </w:t>
            </w:r>
            <w:proofErr w:type="spellStart"/>
            <w:r w:rsidR="0018111E" w:rsidRPr="0018111E">
              <w:rPr>
                <w:rFonts w:ascii="Times New Roman" w:hAnsi="Times New Roman" w:cs="Times New Roman"/>
                <w:bCs/>
                <w:sz w:val="24"/>
                <w:szCs w:val="24"/>
              </w:rPr>
              <w:t>Sommersaison</w:t>
            </w:r>
            <w:proofErr w:type="spellEnd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>summer</w:t>
            </w:r>
            <w:proofErr w:type="spellEnd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>season</w:t>
            </w:r>
            <w:proofErr w:type="spellEnd"/>
            <w:r w:rsidR="0018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40F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7681A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D7681A" w:rsidRPr="00F9561F" w:rsidRDefault="00D315A2" w:rsidP="005746B4">
            <w:pPr>
              <w:tabs>
                <w:tab w:val="right" w:pos="765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</w:t>
            </w:r>
            <w:r w:rsidR="00D7681A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18111E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18111E" w:rsidRDefault="0018111E" w:rsidP="00D7681A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Lôžko v izbe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Person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D7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6AF" w:rsidRPr="008D76AF">
              <w:rPr>
                <w:rFonts w:ascii="Times New Roman" w:hAnsi="Times New Roman" w:cs="Times New Roman"/>
                <w:bCs/>
                <w:sz w:val="24"/>
                <w:szCs w:val="24"/>
              </w:rPr>
              <w:t>viac ako 1</w:t>
            </w:r>
            <w:r w:rsidR="008D7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letná sezóna – </w:t>
            </w:r>
            <w:proofErr w:type="spellStart"/>
            <w:r w:rsidRPr="0018111E">
              <w:rPr>
                <w:rFonts w:ascii="Times New Roman" w:hAnsi="Times New Roman" w:cs="Times New Roman"/>
                <w:bCs/>
                <w:sz w:val="24"/>
                <w:szCs w:val="24"/>
              </w:rPr>
              <w:t>Sommersaison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season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18111E" w:rsidRPr="00F9561F" w:rsidRDefault="00D315A2" w:rsidP="005746B4">
            <w:pPr>
              <w:tabs>
                <w:tab w:val="right" w:pos="765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</w:t>
            </w:r>
            <w:r w:rsidR="0018111E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Default="008C6298" w:rsidP="008C6298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Lôžko v izbe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76AF" w:rsidRPr="008D76AF">
              <w:rPr>
                <w:rFonts w:ascii="Times New Roman" w:hAnsi="Times New Roman" w:cs="Times New Roman"/>
                <w:bCs/>
                <w:sz w:val="24"/>
                <w:szCs w:val="24"/>
              </w:rPr>
              <w:t>viac ako 1</w:t>
            </w:r>
            <w:r w:rsidR="008D7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="008D7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zimná sezóna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  <w:r w:rsidRPr="0018111E">
              <w:rPr>
                <w:rFonts w:ascii="Times New Roman" w:hAnsi="Times New Roman" w:cs="Times New Roman"/>
                <w:bCs/>
                <w:sz w:val="24"/>
                <w:szCs w:val="24"/>
              </w:rPr>
              <w:t>saison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season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C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18111E">
            <w:pPr>
              <w:tabs>
                <w:tab w:val="right" w:pos="7635"/>
              </w:tabs>
              <w:snapToGrid w:val="0"/>
              <w:spacing w:after="0"/>
              <w:ind w:right="-19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Prípojka elektriny – Strom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Elektricity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F9561F" w:rsidRDefault="0072677E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8C6298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Pes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Hund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72677E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6298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– Automobil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8C6298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Dospelý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Erwachsene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F9561F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377CB3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8C6298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0D740F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Dieťa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Default="008C6298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Karavan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Caravan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8C6298" w:rsidP="005746B4">
            <w:pPr>
              <w:tabs>
                <w:tab w:val="right" w:pos="765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Mikrobus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Wohnmobil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Camper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D315A2" w:rsidP="005746B4">
            <w:pPr>
              <w:tabs>
                <w:tab w:val="right" w:pos="765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4,-</w:t>
            </w:r>
            <w:r w:rsidR="008C6298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5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Motocykel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Motorrad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Motorcykle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8C6298" w:rsidP="005746B4">
            <w:pPr>
              <w:tabs>
                <w:tab w:val="right" w:pos="765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Zelt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8C6298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2,-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Autobus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C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8C6298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:rsidR="008C6298" w:rsidRPr="00D7681A" w:rsidRDefault="008C6298" w:rsidP="000D740F">
            <w:pPr>
              <w:tabs>
                <w:tab w:val="right" w:pos="762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Daň za ubytovanie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Steuer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 –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Nacht</w:t>
            </w:r>
            <w:proofErr w:type="spellEnd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8C6298" w:rsidRPr="00D7681A" w:rsidRDefault="008C6298" w:rsidP="005746B4">
            <w:pPr>
              <w:tabs>
                <w:tab w:val="right" w:pos="7620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0,50 €</w:t>
            </w:r>
          </w:p>
        </w:tc>
      </w:tr>
      <w:tr w:rsidR="008C6298" w:rsidRPr="00D7681A" w:rsidTr="00B02860">
        <w:trPr>
          <w:trHeight w:val="276"/>
        </w:trPr>
        <w:tc>
          <w:tcPr>
            <w:tcW w:w="9355" w:type="dxa"/>
            <w:tcBorders>
              <w:left w:val="single" w:sz="1" w:space="0" w:color="000000"/>
              <w:bottom w:val="single" w:sz="4" w:space="0" w:color="auto"/>
              <w:right w:val="single" w:sz="12" w:space="0" w:color="auto"/>
            </w:tcBorders>
          </w:tcPr>
          <w:p w:rsidR="008C6298" w:rsidRPr="00D7681A" w:rsidRDefault="008C6298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Pranie –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Gebühr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Für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Waschen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Washing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40F">
              <w:rPr>
                <w:rFonts w:ascii="Times New Roman" w:hAnsi="Times New Roman" w:cs="Times New Roman"/>
                <w:bCs/>
                <w:sz w:val="24"/>
                <w:szCs w:val="24"/>
              </w:rPr>
              <w:t>jeden cyklus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Zyklus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cyclus</w:t>
            </w:r>
            <w:proofErr w:type="spellEnd"/>
            <w:r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298" w:rsidRPr="00D7681A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C6298" w:rsidRPr="00D7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€</w:t>
            </w:r>
          </w:p>
        </w:tc>
      </w:tr>
      <w:tr w:rsidR="0048042A" w:rsidRPr="00D7681A" w:rsidTr="00B02860">
        <w:trPr>
          <w:trHeight w:val="2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42A" w:rsidRPr="00F9561F" w:rsidRDefault="0048042A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Rezervácia celej ubytovne </w:t>
            </w:r>
            <w:r w:rsidRPr="00F95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 deň  (do 22 osôb) - </w:t>
            </w:r>
            <w:r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42A" w:rsidRPr="00F9561F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</w:t>
            </w:r>
            <w:r w:rsidR="0048042A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 €</w:t>
            </w:r>
          </w:p>
        </w:tc>
      </w:tr>
      <w:tr w:rsidR="0048042A" w:rsidRPr="00D7681A" w:rsidTr="00B02860">
        <w:trPr>
          <w:trHeight w:val="2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42A" w:rsidRPr="00F9561F" w:rsidRDefault="0048042A" w:rsidP="00D7681A">
            <w:pPr>
              <w:tabs>
                <w:tab w:val="right" w:pos="763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Rezervácia celej ubytovne </w:t>
            </w:r>
            <w:r w:rsidRPr="00F956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 deň  (do 22 osôb) - </w:t>
            </w:r>
            <w:r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42A" w:rsidRPr="00F9561F" w:rsidRDefault="00D315A2" w:rsidP="005746B4">
            <w:pPr>
              <w:tabs>
                <w:tab w:val="right" w:pos="763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</w:t>
            </w:r>
            <w:r w:rsidR="0048042A" w:rsidRPr="00F956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,- €</w:t>
            </w:r>
          </w:p>
        </w:tc>
      </w:tr>
    </w:tbl>
    <w:p w:rsidR="0048042A" w:rsidRPr="0048042A" w:rsidRDefault="0048042A" w:rsidP="00D7681A">
      <w:pPr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15A2" w:rsidRPr="00D315A2" w:rsidRDefault="0048042A" w:rsidP="00D7681A">
      <w:pPr>
        <w:spacing w:after="0"/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  </w:t>
      </w:r>
      <w:r w:rsidR="00D315A2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Nový cenník platný od 01.04.2022</w:t>
      </w:r>
    </w:p>
    <w:p w:rsidR="00D315A2" w:rsidRPr="0048042A" w:rsidRDefault="00D315A2" w:rsidP="00D7681A">
      <w:pPr>
        <w:spacing w:after="0"/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   </w:t>
      </w:r>
      <w:r w:rsidR="008D76AF" w:rsidRPr="008D76AF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>Ubytovňa je otvorená celoročne.</w:t>
      </w:r>
    </w:p>
    <w:p w:rsidR="0048042A" w:rsidRPr="008D76AF" w:rsidRDefault="0048042A" w:rsidP="00D7681A">
      <w:pPr>
        <w:spacing w:after="0"/>
        <w:rPr>
          <w:rStyle w:val="Hypertextovprepojenie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E30FB2" w:rsidRDefault="000D740F" w:rsidP="000D740F">
      <w:pPr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D315A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Ján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Krajčírik</w:t>
      </w:r>
      <w:proofErr w:type="spellEnd"/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Michal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Krajčírik</w:t>
      </w:r>
      <w:proofErr w:type="spellEnd"/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D7681A" w:rsidRPr="00D7681A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D315A2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Mobil: 0907 859 775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ab/>
        <w:t>Mobil: 0908 386 747</w:t>
      </w:r>
    </w:p>
    <w:p w:rsidR="00E30FB2" w:rsidRDefault="000D740F" w:rsidP="000D740F">
      <w:pPr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D315A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e</w:t>
      </w:r>
      <w:r w:rsidR="00E30FB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-mail: autocampingvavrisovo</w:t>
      </w:r>
      <w:r w:rsidR="00E30FB2" w:rsidRPr="001A528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E30FB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gmail.com  </w:t>
      </w:r>
    </w:p>
    <w:p w:rsidR="00D7681A" w:rsidRDefault="00E30FB2" w:rsidP="000D740F">
      <w:pPr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D315A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Pr="004D2977">
          <w:rPr>
            <w:rStyle w:val="Hypertextovprepojenie"/>
            <w:rFonts w:ascii="Times New Roman" w:hAnsi="Times New Roman" w:cs="Times New Roman"/>
            <w:sz w:val="24"/>
            <w:szCs w:val="24"/>
          </w:rPr>
          <w:t>www.autocampingvavrisovo.sk</w:t>
        </w:r>
      </w:hyperlink>
    </w:p>
    <w:p w:rsidR="00D315A2" w:rsidRPr="00D7681A" w:rsidRDefault="00D315A2" w:rsidP="000D740F">
      <w:pPr>
        <w:spacing w:after="0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C09B6" w:rsidRPr="00D7681A" w:rsidRDefault="001A5285" w:rsidP="000D7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15A2">
        <w:rPr>
          <w:rFonts w:ascii="Times New Roman" w:hAnsi="Times New Roman" w:cs="Times New Roman"/>
          <w:sz w:val="24"/>
          <w:szCs w:val="24"/>
        </w:rPr>
        <w:t xml:space="preserve"> </w:t>
      </w:r>
      <w:r w:rsidR="000D740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0D740F">
        <w:rPr>
          <w:rFonts w:ascii="Times New Roman" w:hAnsi="Times New Roman" w:cs="Times New Roman"/>
          <w:sz w:val="24"/>
          <w:szCs w:val="24"/>
        </w:rPr>
        <w:t>Krajčírik</w:t>
      </w:r>
      <w:proofErr w:type="spellEnd"/>
      <w:r w:rsidR="0018111E">
        <w:rPr>
          <w:rFonts w:ascii="Times New Roman" w:hAnsi="Times New Roman" w:cs="Times New Roman"/>
          <w:sz w:val="24"/>
          <w:szCs w:val="24"/>
        </w:rPr>
        <w:t>, ml.</w:t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0D740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315A2">
        <w:rPr>
          <w:rFonts w:ascii="Times New Roman" w:hAnsi="Times New Roman" w:cs="Times New Roman"/>
          <w:sz w:val="24"/>
          <w:szCs w:val="24"/>
        </w:rPr>
        <w:t xml:space="preserve"> </w:t>
      </w:r>
      <w:r w:rsidR="000D740F">
        <w:rPr>
          <w:rFonts w:ascii="Times New Roman" w:hAnsi="Times New Roman" w:cs="Times New Roman"/>
          <w:sz w:val="24"/>
          <w:szCs w:val="24"/>
        </w:rPr>
        <w:t>Mobil: 0949 171 126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  <w:r w:rsidR="0018111E">
        <w:rPr>
          <w:rFonts w:ascii="Times New Roman" w:hAnsi="Times New Roman" w:cs="Times New Roman"/>
          <w:sz w:val="24"/>
          <w:szCs w:val="24"/>
        </w:rPr>
        <w:tab/>
      </w:r>
    </w:p>
    <w:sectPr w:rsidR="002C09B6" w:rsidRPr="00D7681A" w:rsidSect="00613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81A"/>
    <w:rsid w:val="000843A6"/>
    <w:rsid w:val="000D740F"/>
    <w:rsid w:val="000F2552"/>
    <w:rsid w:val="0018111E"/>
    <w:rsid w:val="001A5285"/>
    <w:rsid w:val="00242B9D"/>
    <w:rsid w:val="0025170D"/>
    <w:rsid w:val="002C09B6"/>
    <w:rsid w:val="0036079E"/>
    <w:rsid w:val="00377CB3"/>
    <w:rsid w:val="0048042A"/>
    <w:rsid w:val="005746B4"/>
    <w:rsid w:val="00604835"/>
    <w:rsid w:val="006130E7"/>
    <w:rsid w:val="006717FC"/>
    <w:rsid w:val="006C5717"/>
    <w:rsid w:val="0072677E"/>
    <w:rsid w:val="007720AD"/>
    <w:rsid w:val="007C30C9"/>
    <w:rsid w:val="00842109"/>
    <w:rsid w:val="0088167D"/>
    <w:rsid w:val="008C6298"/>
    <w:rsid w:val="008D76AF"/>
    <w:rsid w:val="009746B7"/>
    <w:rsid w:val="00A21697"/>
    <w:rsid w:val="00A77C74"/>
    <w:rsid w:val="00AB7B1F"/>
    <w:rsid w:val="00B02860"/>
    <w:rsid w:val="00C37DF5"/>
    <w:rsid w:val="00C64748"/>
    <w:rsid w:val="00CE7E70"/>
    <w:rsid w:val="00D076FE"/>
    <w:rsid w:val="00D315A2"/>
    <w:rsid w:val="00D55A07"/>
    <w:rsid w:val="00D7681A"/>
    <w:rsid w:val="00D92F89"/>
    <w:rsid w:val="00DF6616"/>
    <w:rsid w:val="00E30FB2"/>
    <w:rsid w:val="00E456D0"/>
    <w:rsid w:val="00F9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B1F"/>
  </w:style>
  <w:style w:type="paragraph" w:styleId="Nadpis1">
    <w:name w:val="heading 1"/>
    <w:basedOn w:val="Normlny"/>
    <w:next w:val="Normlny"/>
    <w:link w:val="Nadpis1Char"/>
    <w:qFormat/>
    <w:rsid w:val="00D7681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6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prepojenie">
    <w:name w:val="Hyperlink"/>
    <w:basedOn w:val="Predvolenpsmoodseku"/>
    <w:rsid w:val="00D7681A"/>
    <w:rPr>
      <w:color w:val="0000FF"/>
      <w:u w:val="single"/>
    </w:rPr>
  </w:style>
  <w:style w:type="paragraph" w:styleId="Nzov">
    <w:name w:val="Title"/>
    <w:basedOn w:val="Normlny"/>
    <w:next w:val="Podtitul"/>
    <w:link w:val="NzovChar"/>
    <w:qFormat/>
    <w:rsid w:val="00D768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D768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D768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D768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768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campingvavris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</dc:creator>
  <cp:lastModifiedBy>krajci</cp:lastModifiedBy>
  <cp:revision>13</cp:revision>
  <cp:lastPrinted>2015-12-31T08:03:00Z</cp:lastPrinted>
  <dcterms:created xsi:type="dcterms:W3CDTF">2014-07-06T19:46:00Z</dcterms:created>
  <dcterms:modified xsi:type="dcterms:W3CDTF">2022-04-17T16:24:00Z</dcterms:modified>
</cp:coreProperties>
</file>