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2"/>
        </w:rPr>
      </w:pPr>
      <w:r>
        <w:rPr>
          <w:sz w:val="36"/>
          <w:szCs w:val="32"/>
        </w:rPr>
        <w:t>CENNÍK   UBYTOVANIA   PRIVAT   „MATEJ“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>
        <w:rPr>
          <w:sz w:val="32"/>
          <w:szCs w:val="32"/>
        </w:rPr>
        <w:t>20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09.11.2019 – 21.03.2020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z w:val="24"/>
          <w:szCs w:val="24"/>
        </w:rPr>
        <w:t>ná sezóna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€ 2-lož.izba</w:t>
      </w:r>
      <w:r>
        <w:rPr>
          <w:sz w:val="24"/>
          <w:szCs w:val="24"/>
        </w:rPr>
        <w:t xml:space="preserve">/noc  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48 € 4-lož.izba/noc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21.03.2020 – 27.06.2020           Jarná mimosezóna                    20  €   </w:t>
      </w:r>
      <w:r>
        <w:rPr>
          <w:sz w:val="24"/>
          <w:szCs w:val="24"/>
        </w:rPr>
        <w:t>2-lož.izba/noc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27.06.2020 – 05.09.2020           Letná sezóna                              </w:t>
      </w:r>
      <w:r>
        <w:rPr>
          <w:sz w:val="24"/>
          <w:szCs w:val="24"/>
        </w:rPr>
        <w:t>11  €/os/noc        min.3 noci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05.09.2020 – 14.11.2020           Jesenná mimosezóna     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 €/</w:t>
      </w:r>
      <w:r>
        <w:rPr>
          <w:sz w:val="24"/>
          <w:szCs w:val="24"/>
        </w:rPr>
        <w:t>2-lož-izba</w:t>
      </w:r>
      <w:r>
        <w:rPr>
          <w:sz w:val="24"/>
          <w:szCs w:val="24"/>
        </w:rPr>
        <w:t>/noc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10.04.2020 – 13.04.2020           VEĽKÁ NOC                                  12  €/os/noc  min.3 noci;4 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23.12.2020 – 27.12.2020           VIANOCE                                    336 €/obj./pobyt   4 noci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30.12.2020 – 03.01.2021           SILVESTER                                  336 €/       -  „  -       - „ -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Pes - malá rasa                                                                                   2 €/noc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225" w:leader="none"/>
        </w:tabs>
        <w:spacing w:before="0" w:after="200"/>
        <w:rPr>
          <w:sz w:val="24"/>
          <w:szCs w:val="24"/>
        </w:rPr>
      </w:pPr>
      <w:r>
        <w:rPr>
          <w:sz w:val="36"/>
          <w:szCs w:val="32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f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LibreOffice/6.4.0.3$Windows_X86_64 LibreOffice_project/b0a288ab3d2d4774cb44b62f04d5d28733ac6df8</Application>
  <Pages>1</Pages>
  <Words>69</Words>
  <Characters>424</Characters>
  <CharactersWithSpaces>1030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2011-04-28T05:54:00Z</dcterms:created>
  <dc:creator>XxX</dc:creator>
  <dc:description/>
  <dc:language>sk-SK</dc:language>
  <cp:lastModifiedBy/>
  <cp:lastPrinted>2020-02-05T18:12:48Z</cp:lastPrinted>
  <dcterms:modified xsi:type="dcterms:W3CDTF">2020-02-05T18:16:18Z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